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2D" w:rsidRDefault="00843695" w:rsidP="00E63A2D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bidi="as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5273444</wp:posOffset>
                </wp:positionH>
                <wp:positionV relativeFrom="paragraph">
                  <wp:posOffset>-125095</wp:posOffset>
                </wp:positionV>
                <wp:extent cx="712519" cy="273058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19" cy="2730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695" w:rsidRPr="00843695" w:rsidRDefault="00C650A9" w:rsidP="00C650A9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CE </w:t>
                            </w:r>
                            <w:r w:rsidR="00327C37">
                              <w:rPr>
                                <w:sz w:val="22"/>
                              </w:rPr>
                              <w:t>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15.25pt;margin-top:-9.85pt;width:56.1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" fillcolor="black [3200]" strokecolor="black [1600]" strokeweight="2pt">
                <v:textbox>
                  <w:txbxContent>
                    <w:p w:rsidR="00843695" w:rsidRPr="00843695" w:rsidRDefault="00C650A9" w:rsidP="00C650A9">
                      <w:pPr>
                        <w:ind w:lef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CE </w:t>
                      </w:r>
                      <w:r w:rsidR="00327C37">
                        <w:rPr>
                          <w:sz w:val="22"/>
                        </w:rPr>
                        <w:t>VII</w:t>
                      </w:r>
                    </w:p>
                  </w:txbxContent>
                </v:textbox>
              </v:rect>
            </w:pict>
          </mc:Fallback>
        </mc:AlternateContent>
      </w:r>
      <w:r w:rsidR="00327C37">
        <w:rPr>
          <w:rFonts w:asciiTheme="minorHAnsi" w:hAnsiTheme="minorHAnsi"/>
          <w:b/>
        </w:rPr>
        <w:tab/>
      </w:r>
      <w:r w:rsidR="00327C37">
        <w:rPr>
          <w:rFonts w:asciiTheme="minorHAnsi" w:hAnsiTheme="minorHAnsi"/>
          <w:b/>
        </w:rPr>
        <w:tab/>
      </w:r>
      <w:r w:rsidR="00327C37">
        <w:rPr>
          <w:rFonts w:asciiTheme="minorHAnsi" w:hAnsiTheme="minorHAnsi"/>
          <w:b/>
        </w:rPr>
        <w:tab/>
      </w:r>
      <w:r w:rsidR="00327C37">
        <w:rPr>
          <w:rFonts w:asciiTheme="minorHAnsi" w:hAnsiTheme="minorHAnsi"/>
          <w:b/>
        </w:rPr>
        <w:tab/>
      </w:r>
      <w:r w:rsidR="00327C37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:rsidR="00327C37" w:rsidRDefault="00327C37" w:rsidP="00E63A2D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  <w:b/>
        </w:rPr>
      </w:pPr>
    </w:p>
    <w:p w:rsidR="00E63A2D" w:rsidRDefault="00E63A2D" w:rsidP="00E63A2D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 No 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26218">
        <w:rPr>
          <w:rFonts w:asciiTheme="minorHAnsi" w:hAnsiTheme="minorHAnsi"/>
          <w:sz w:val="22"/>
          <w:szCs w:val="22"/>
        </w:rPr>
        <w:t xml:space="preserve"> Dated ______________</w:t>
      </w:r>
      <w:r>
        <w:rPr>
          <w:rFonts w:asciiTheme="minorHAnsi" w:hAnsiTheme="minorHAnsi"/>
          <w:sz w:val="22"/>
          <w:szCs w:val="22"/>
        </w:rPr>
        <w:t>_</w:t>
      </w:r>
      <w:r w:rsidRPr="00726218">
        <w:rPr>
          <w:rFonts w:asciiTheme="minorHAnsi" w:hAnsiTheme="minorHAnsi"/>
          <w:sz w:val="22"/>
          <w:szCs w:val="22"/>
        </w:rPr>
        <w:t>___</w:t>
      </w:r>
    </w:p>
    <w:p w:rsidR="00E63A2D" w:rsidRPr="00D56729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>To</w:t>
      </w:r>
      <w:r>
        <w:rPr>
          <w:rFonts w:asciiTheme="minorHAnsi" w:hAnsiTheme="minorHAnsi"/>
          <w:szCs w:val="22"/>
        </w:rPr>
        <w:t>,</w:t>
      </w:r>
    </w:p>
    <w:p w:rsidR="00E63A2D" w:rsidRPr="00D56729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 xml:space="preserve">The </w:t>
      </w:r>
      <w:r w:rsidR="00327C37">
        <w:rPr>
          <w:rFonts w:asciiTheme="minorHAnsi" w:hAnsiTheme="minorHAnsi"/>
          <w:szCs w:val="22"/>
        </w:rPr>
        <w:t>Executive Engineer,</w:t>
      </w:r>
    </w:p>
    <w:p w:rsidR="00E63A2D" w:rsidRPr="00D56729" w:rsidRDefault="00E63A2D" w:rsidP="00327C37">
      <w:pPr>
        <w:spacing w:before="0" w:beforeAutospacing="0" w:after="0" w:afterAutospacing="0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>NIT Meghalaya</w:t>
      </w:r>
    </w:p>
    <w:p w:rsidR="00E63A2D" w:rsidRDefault="00E63A2D" w:rsidP="00327C37">
      <w:pPr>
        <w:spacing w:before="0" w:beforeAutospacing="0" w:after="0" w:afterAutospacing="0"/>
        <w:ind w:left="0" w:firstLine="0"/>
        <w:rPr>
          <w:rFonts w:asciiTheme="minorHAnsi" w:hAnsiTheme="minorHAnsi"/>
          <w:b/>
        </w:rPr>
      </w:pPr>
      <w:r w:rsidRPr="00D56729">
        <w:rPr>
          <w:rFonts w:asciiTheme="minorHAnsi" w:hAnsiTheme="minorHAnsi"/>
          <w:b/>
        </w:rPr>
        <w:t xml:space="preserve">Subject: Requisition of </w:t>
      </w:r>
      <w:r w:rsidR="00327C37">
        <w:rPr>
          <w:rFonts w:asciiTheme="minorHAnsi" w:hAnsiTheme="minorHAnsi"/>
          <w:b/>
        </w:rPr>
        <w:t>Civil/ Electrical works in the Department of Civil Engineering</w:t>
      </w:r>
    </w:p>
    <w:p w:rsidR="00E63A2D" w:rsidRDefault="00E63A2D" w:rsidP="00E63A2D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Sir,</w:t>
      </w:r>
    </w:p>
    <w:p w:rsidR="00327C37" w:rsidRDefault="00E63A2D" w:rsidP="00327C37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  <w:t>With reference to the subject, I</w:t>
      </w:r>
      <w:r w:rsidR="00327C3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the undersign</w:t>
      </w:r>
      <w:r w:rsidR="00327C3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would like </w:t>
      </w:r>
      <w:r w:rsidR="00327C37">
        <w:rPr>
          <w:rFonts w:asciiTheme="minorHAnsi" w:hAnsiTheme="minorHAnsi"/>
        </w:rPr>
        <w:t>to request for the following Civil/Electrical works:</w:t>
      </w:r>
    </w:p>
    <w:p w:rsidR="00327C37" w:rsidRDefault="00E63A2D" w:rsidP="00327C37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9612"/>
      </w:tblGrid>
      <w:tr w:rsidR="00327C37" w:rsidTr="00327C37">
        <w:tc>
          <w:tcPr>
            <w:tcW w:w="828" w:type="dxa"/>
          </w:tcPr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 no</w:t>
            </w:r>
          </w:p>
        </w:tc>
        <w:tc>
          <w:tcPr>
            <w:tcW w:w="9612" w:type="dxa"/>
          </w:tcPr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Description of the work</w:t>
            </w:r>
          </w:p>
        </w:tc>
      </w:tr>
      <w:tr w:rsidR="00327C37" w:rsidTr="00327C37">
        <w:tc>
          <w:tcPr>
            <w:tcW w:w="828" w:type="dxa"/>
          </w:tcPr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</w:tc>
        <w:tc>
          <w:tcPr>
            <w:tcW w:w="9612" w:type="dxa"/>
          </w:tcPr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  <w:p w:rsidR="00327C37" w:rsidRDefault="00327C37" w:rsidP="00327C37">
            <w:pPr>
              <w:spacing w:before="0" w:beforeAutospacing="0" w:after="120" w:afterAutospacing="0" w:line="240" w:lineRule="auto"/>
              <w:ind w:left="0" w:firstLine="0"/>
              <w:rPr>
                <w:rFonts w:asciiTheme="minorHAnsi" w:hAnsiTheme="minorHAnsi"/>
                <w:b/>
              </w:rPr>
            </w:pPr>
          </w:p>
        </w:tc>
      </w:tr>
    </w:tbl>
    <w:p w:rsidR="00D56729" w:rsidRDefault="00D56729" w:rsidP="00327C37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  <w:b/>
        </w:rPr>
      </w:pPr>
    </w:p>
    <w:p w:rsidR="00E63A2D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Location of the work: __________________________________________________________________</w:t>
      </w: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/>
        </w:rPr>
      </w:pPr>
    </w:p>
    <w:p w:rsidR="00327C37" w:rsidRP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</w:rPr>
      </w:pPr>
      <w:r w:rsidRPr="00327C37">
        <w:rPr>
          <w:rFonts w:asciiTheme="minorHAnsi" w:hAnsiTheme="minorHAnsi"/>
          <w:bCs w:val="0"/>
        </w:rPr>
        <w:t>Put up for your kind consideration and approval please.</w:t>
      </w:r>
    </w:p>
    <w:p w:rsidR="00327C37" w:rsidRP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</w:rPr>
      </w:pPr>
    </w:p>
    <w:p w:rsidR="00327C37" w:rsidRP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</w:rPr>
      </w:pP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  <w:u w:val="single"/>
        </w:rPr>
      </w:pPr>
      <w:r w:rsidRPr="00327C37">
        <w:rPr>
          <w:rFonts w:asciiTheme="minorHAnsi" w:hAnsiTheme="minorHAnsi"/>
          <w:bCs w:val="0"/>
          <w:u w:val="single"/>
        </w:rPr>
        <w:t>Technical Assistant</w:t>
      </w: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  <w:u w:val="single"/>
        </w:rPr>
      </w:pP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  <w:u w:val="single"/>
        </w:rPr>
      </w:pP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  <w:u w:val="single"/>
        </w:rPr>
      </w:pP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  <w:u w:val="single"/>
        </w:rPr>
        <w:t>Lab in charge</w:t>
      </w: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</w:rPr>
      </w:pP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</w:rPr>
      </w:pP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</w:rPr>
      </w:pP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  <w:u w:val="single"/>
        </w:rPr>
      </w:pPr>
      <w:proofErr w:type="spellStart"/>
      <w:r w:rsidRPr="00327C37">
        <w:rPr>
          <w:rFonts w:asciiTheme="minorHAnsi" w:hAnsiTheme="minorHAnsi"/>
          <w:bCs w:val="0"/>
          <w:u w:val="single"/>
        </w:rPr>
        <w:t>HoD</w:t>
      </w:r>
      <w:proofErr w:type="spellEnd"/>
      <w:r w:rsidRPr="00327C37">
        <w:rPr>
          <w:rFonts w:asciiTheme="minorHAnsi" w:hAnsiTheme="minorHAnsi"/>
          <w:bCs w:val="0"/>
          <w:u w:val="single"/>
        </w:rPr>
        <w:t>, CE</w:t>
      </w: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  <w:u w:val="single"/>
        </w:rPr>
      </w:pPr>
    </w:p>
    <w:p w:rsid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  <w:u w:val="single"/>
        </w:rPr>
      </w:pPr>
    </w:p>
    <w:p w:rsidR="00327C37" w:rsidRPr="00327C37" w:rsidRDefault="00327C37" w:rsidP="00327C37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Cs w:val="0"/>
          <w:u w:val="single"/>
        </w:rPr>
      </w:pPr>
      <w:r>
        <w:rPr>
          <w:rFonts w:asciiTheme="minorHAnsi" w:hAnsiTheme="minorHAnsi"/>
          <w:bCs w:val="0"/>
          <w:u w:val="single"/>
        </w:rPr>
        <w:t>Executive Engineer</w:t>
      </w:r>
      <w:bookmarkStart w:id="0" w:name="_GoBack"/>
      <w:bookmarkEnd w:id="0"/>
    </w:p>
    <w:sectPr w:rsidR="00327C37" w:rsidRPr="00327C37" w:rsidSect="004508FD">
      <w:headerReference w:type="default" r:id="rId8"/>
      <w:pgSz w:w="12240" w:h="15840"/>
      <w:pgMar w:top="1170" w:right="1008" w:bottom="720" w:left="1008" w:header="27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5F" w:rsidRDefault="0010225F" w:rsidP="005E0186">
      <w:pPr>
        <w:spacing w:before="0" w:after="0" w:line="240" w:lineRule="auto"/>
      </w:pPr>
      <w:r>
        <w:separator/>
      </w:r>
    </w:p>
  </w:endnote>
  <w:endnote w:type="continuationSeparator" w:id="0">
    <w:p w:rsidR="0010225F" w:rsidRDefault="0010225F" w:rsidP="005E01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5F" w:rsidRDefault="0010225F" w:rsidP="005E0186">
      <w:pPr>
        <w:spacing w:before="0" w:after="0" w:line="240" w:lineRule="auto"/>
      </w:pPr>
      <w:r>
        <w:separator/>
      </w:r>
    </w:p>
  </w:footnote>
  <w:footnote w:type="continuationSeparator" w:id="0">
    <w:p w:rsidR="0010225F" w:rsidRDefault="0010225F" w:rsidP="005E01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6" w:rsidRDefault="007F1DED" w:rsidP="005E0186">
    <w:pPr>
      <w:pStyle w:val="Header"/>
    </w:pPr>
    <w:r>
      <w:rPr>
        <w:noProof/>
        <w:lang w:bidi="as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A2ECBF" wp14:editId="4C61500D">
              <wp:simplePos x="0" y="0"/>
              <wp:positionH relativeFrom="column">
                <wp:posOffset>174625</wp:posOffset>
              </wp:positionH>
              <wp:positionV relativeFrom="paragraph">
                <wp:posOffset>-101600</wp:posOffset>
              </wp:positionV>
              <wp:extent cx="6289039" cy="953769"/>
              <wp:effectExtent l="0" t="0" r="17145" b="184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9039" cy="953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0186" w:rsidRPr="001C52A2" w:rsidRDefault="0062347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pacing w:val="22"/>
                              <w:sz w:val="25"/>
                              <w:szCs w:val="25"/>
                            </w:rPr>
                          </w:pPr>
                          <w:r w:rsidRPr="00623476">
                            <w:rPr>
                              <w:rFonts w:ascii="Mangal" w:hAnsi="Mangal" w:cs="Mangal"/>
                              <w:b/>
                              <w:noProof/>
                              <w:spacing w:val="22"/>
                              <w:sz w:val="25"/>
                              <w:szCs w:val="25"/>
                              <w:lang w:bidi="as-IN"/>
                            </w:rPr>
                            <w:drawing>
                              <wp:inline distT="0" distB="0" distL="0" distR="0" wp14:anchorId="44618371" wp14:editId="6BFC6090">
                                <wp:extent cx="2238375" cy="193229"/>
                                <wp:effectExtent l="19050" t="0" r="9525" b="0"/>
                                <wp:docPr id="1" name="Picture 1" descr="F:\letter head Hindi onl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letter head Hindi onl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1491" cy="1943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E0186" w:rsidRPr="00726218" w:rsidRDefault="005E018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8"/>
                            </w:rPr>
                          </w:pPr>
                          <w:r w:rsidRPr="00D56729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NATIONAL INSTITUTE OF TECHNOLOGY MEGHALAYA</w:t>
                          </w:r>
                        </w:p>
                        <w:p w:rsidR="005E0186" w:rsidRDefault="005E0186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</w:pPr>
                          <w:proofErr w:type="spellStart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Bijni</w:t>
                          </w:r>
                          <w:proofErr w:type="spellEnd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 xml:space="preserve"> Complex, </w:t>
                          </w:r>
                          <w:proofErr w:type="spellStart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Laitumkhrah</w:t>
                          </w:r>
                          <w:proofErr w:type="spellEnd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, Shillong-793003</w:t>
                          </w:r>
                        </w:p>
                        <w:p w:rsidR="00D56729" w:rsidRPr="00D56729" w:rsidRDefault="00D56729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</w:pPr>
                          <w:r w:rsidRPr="00D56729"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  <w:t>Department of Civil Engineering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.75pt;margin-top:-8pt;width:495.2pt;height:7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" strokecolor="white">
              <v:textbox>
                <w:txbxContent>
                  <w:p w:rsidR="005E0186" w:rsidRPr="001C52A2" w:rsidRDefault="0062347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pacing w:val="22"/>
                        <w:sz w:val="25"/>
                        <w:szCs w:val="25"/>
                      </w:rPr>
                    </w:pPr>
                    <w:r w:rsidRPr="00623476">
                      <w:rPr>
                        <w:rFonts w:ascii="Mangal" w:hAnsi="Mangal" w:cs="Mangal"/>
                        <w:b/>
                        <w:noProof/>
                        <w:spacing w:val="22"/>
                        <w:sz w:val="25"/>
                        <w:szCs w:val="25"/>
                      </w:rPr>
                      <w:drawing>
                        <wp:inline distT="0" distB="0" distL="0" distR="0" wp14:anchorId="34EEDBD8" wp14:editId="4A74AC09">
                          <wp:extent cx="2238375" cy="193229"/>
                          <wp:effectExtent l="19050" t="0" r="9525" b="0"/>
                          <wp:docPr id="1" name="Picture 1" descr="F:\letter head Hindi onl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letter head Hindi onl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1491" cy="1943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E0186" w:rsidRPr="00726218" w:rsidRDefault="005E018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2"/>
                        <w:szCs w:val="28"/>
                      </w:rPr>
                    </w:pPr>
                    <w:r w:rsidRPr="00D56729">
                      <w:rPr>
                        <w:rFonts w:ascii="Arial" w:hAnsi="Arial" w:cs="Arial"/>
                        <w:b/>
                        <w:szCs w:val="28"/>
                      </w:rPr>
                      <w:t>NATIONAL INSTITUTE OF TECHNOLOGY MEGHALAYA</w:t>
                    </w:r>
                  </w:p>
                  <w:p w:rsidR="005E0186" w:rsidRDefault="005E0186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</w:pP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Bijni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 xml:space="preserve"> Complex, </w:t>
                    </w: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Laitumkhrah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, Shillong-793003</w:t>
                    </w:r>
                  </w:p>
                  <w:p w:rsidR="00D56729" w:rsidRPr="00D56729" w:rsidRDefault="00D56729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</w:pPr>
                    <w:r w:rsidRPr="00D56729"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  <w:t>Department of Civil Engineering</w:t>
                    </w:r>
                  </w:p>
                </w:txbxContent>
              </v:textbox>
            </v:shape>
          </w:pict>
        </mc:Fallback>
      </mc:AlternateContent>
    </w:r>
    <w:r w:rsidR="00726218">
      <w:rPr>
        <w:noProof/>
        <w:lang w:bidi="as-IN"/>
      </w:rPr>
      <w:drawing>
        <wp:anchor distT="0" distB="0" distL="114300" distR="114300" simplePos="0" relativeHeight="251657728" behindDoc="0" locked="0" layoutInCell="1" allowOverlap="1" wp14:anchorId="4C48D585" wp14:editId="21341E25">
          <wp:simplePos x="0" y="0"/>
          <wp:positionH relativeFrom="column">
            <wp:posOffset>-211455</wp:posOffset>
          </wp:positionH>
          <wp:positionV relativeFrom="paragraph">
            <wp:posOffset>-78740</wp:posOffset>
          </wp:positionV>
          <wp:extent cx="647700" cy="638175"/>
          <wp:effectExtent l="19050" t="0" r="0" b="0"/>
          <wp:wrapNone/>
          <wp:docPr id="4" name="Picture 1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M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1FF38F"/>
    <w:multiLevelType w:val="hybridMultilevel"/>
    <w:tmpl w:val="981A3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E64794"/>
    <w:multiLevelType w:val="hybridMultilevel"/>
    <w:tmpl w:val="87E61C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BE79908"/>
    <w:multiLevelType w:val="hybridMultilevel"/>
    <w:tmpl w:val="C6F41E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7A1C776"/>
    <w:multiLevelType w:val="hybridMultilevel"/>
    <w:tmpl w:val="4AB1E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B875DF0"/>
    <w:multiLevelType w:val="hybridMultilevel"/>
    <w:tmpl w:val="D604A2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8CB56CC"/>
    <w:multiLevelType w:val="hybridMultilevel"/>
    <w:tmpl w:val="059E65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67BC61"/>
    <w:multiLevelType w:val="hybridMultilevel"/>
    <w:tmpl w:val="E9DC36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C127FE"/>
    <w:multiLevelType w:val="hybridMultilevel"/>
    <w:tmpl w:val="80DE26CC"/>
    <w:lvl w:ilvl="0" w:tplc="0409001B">
      <w:start w:val="1"/>
      <w:numFmt w:val="lowerRoman"/>
      <w:lvlText w:val="%1."/>
      <w:lvlJc w:val="righ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0DFB7D71"/>
    <w:multiLevelType w:val="hybridMultilevel"/>
    <w:tmpl w:val="ECF29C36"/>
    <w:lvl w:ilvl="0" w:tplc="06F2EE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5019C"/>
    <w:multiLevelType w:val="hybridMultilevel"/>
    <w:tmpl w:val="D43A6874"/>
    <w:lvl w:ilvl="0" w:tplc="18B4086E">
      <w:start w:val="1"/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17A6692F"/>
    <w:multiLevelType w:val="hybridMultilevel"/>
    <w:tmpl w:val="2780A2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B3413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BD37088"/>
    <w:multiLevelType w:val="hybridMultilevel"/>
    <w:tmpl w:val="C85AB9DA"/>
    <w:lvl w:ilvl="0" w:tplc="35CAFC6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2E79132C"/>
    <w:multiLevelType w:val="hybridMultilevel"/>
    <w:tmpl w:val="55AC04BE"/>
    <w:lvl w:ilvl="0" w:tplc="41B63FF6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5" w:hanging="360"/>
      </w:pPr>
    </w:lvl>
    <w:lvl w:ilvl="2" w:tplc="0409001B" w:tentative="1">
      <w:start w:val="1"/>
      <w:numFmt w:val="lowerRoman"/>
      <w:lvlText w:val="%3."/>
      <w:lvlJc w:val="right"/>
      <w:pPr>
        <w:ind w:left="1675" w:hanging="180"/>
      </w:pPr>
    </w:lvl>
    <w:lvl w:ilvl="3" w:tplc="0409000F" w:tentative="1">
      <w:start w:val="1"/>
      <w:numFmt w:val="decimal"/>
      <w:lvlText w:val="%4."/>
      <w:lvlJc w:val="left"/>
      <w:pPr>
        <w:ind w:left="2395" w:hanging="360"/>
      </w:pPr>
    </w:lvl>
    <w:lvl w:ilvl="4" w:tplc="04090019" w:tentative="1">
      <w:start w:val="1"/>
      <w:numFmt w:val="lowerLetter"/>
      <w:lvlText w:val="%5."/>
      <w:lvlJc w:val="left"/>
      <w:pPr>
        <w:ind w:left="3115" w:hanging="360"/>
      </w:pPr>
    </w:lvl>
    <w:lvl w:ilvl="5" w:tplc="0409001B" w:tentative="1">
      <w:start w:val="1"/>
      <w:numFmt w:val="lowerRoman"/>
      <w:lvlText w:val="%6."/>
      <w:lvlJc w:val="right"/>
      <w:pPr>
        <w:ind w:left="3835" w:hanging="180"/>
      </w:pPr>
    </w:lvl>
    <w:lvl w:ilvl="6" w:tplc="0409000F" w:tentative="1">
      <w:start w:val="1"/>
      <w:numFmt w:val="decimal"/>
      <w:lvlText w:val="%7."/>
      <w:lvlJc w:val="left"/>
      <w:pPr>
        <w:ind w:left="4555" w:hanging="360"/>
      </w:pPr>
    </w:lvl>
    <w:lvl w:ilvl="7" w:tplc="04090019" w:tentative="1">
      <w:start w:val="1"/>
      <w:numFmt w:val="lowerLetter"/>
      <w:lvlText w:val="%8."/>
      <w:lvlJc w:val="left"/>
      <w:pPr>
        <w:ind w:left="5275" w:hanging="360"/>
      </w:pPr>
    </w:lvl>
    <w:lvl w:ilvl="8" w:tplc="040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15">
    <w:nsid w:val="36157E38"/>
    <w:multiLevelType w:val="hybridMultilevel"/>
    <w:tmpl w:val="A6DA784C"/>
    <w:lvl w:ilvl="0" w:tplc="B114D5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381D0038"/>
    <w:multiLevelType w:val="hybridMultilevel"/>
    <w:tmpl w:val="6504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63316"/>
    <w:multiLevelType w:val="hybridMultilevel"/>
    <w:tmpl w:val="9FDE87EC"/>
    <w:lvl w:ilvl="0" w:tplc="1A34BF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E6540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>
    <w:nsid w:val="41EC3642"/>
    <w:multiLevelType w:val="hybridMultilevel"/>
    <w:tmpl w:val="58AAD5DC"/>
    <w:lvl w:ilvl="0" w:tplc="7A7EC140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425E5238"/>
    <w:multiLevelType w:val="hybridMultilevel"/>
    <w:tmpl w:val="1C6CA3F8"/>
    <w:lvl w:ilvl="0" w:tplc="243EB1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30B77"/>
    <w:multiLevelType w:val="hybridMultilevel"/>
    <w:tmpl w:val="FBCC7A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61991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>
    <w:nsid w:val="51FD32DA"/>
    <w:multiLevelType w:val="hybridMultilevel"/>
    <w:tmpl w:val="E2C3C1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59C0BDA"/>
    <w:multiLevelType w:val="hybridMultilevel"/>
    <w:tmpl w:val="2C10CC74"/>
    <w:lvl w:ilvl="0" w:tplc="103888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205F2"/>
    <w:multiLevelType w:val="hybridMultilevel"/>
    <w:tmpl w:val="47C254B4"/>
    <w:lvl w:ilvl="0" w:tplc="A134E7DA">
      <w:start w:val="13"/>
      <w:numFmt w:val="bullet"/>
      <w:lvlText w:val="-"/>
      <w:lvlJc w:val="left"/>
      <w:pPr>
        <w:ind w:left="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6">
    <w:nsid w:val="56D72B6E"/>
    <w:multiLevelType w:val="hybridMultilevel"/>
    <w:tmpl w:val="F022E228"/>
    <w:lvl w:ilvl="0" w:tplc="531E3E64">
      <w:start w:val="1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586B559A"/>
    <w:multiLevelType w:val="hybridMultilevel"/>
    <w:tmpl w:val="07F6ADE8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5E8C5E30"/>
    <w:multiLevelType w:val="hybridMultilevel"/>
    <w:tmpl w:val="4274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946D2"/>
    <w:multiLevelType w:val="hybridMultilevel"/>
    <w:tmpl w:val="D8CEF43A"/>
    <w:lvl w:ilvl="0" w:tplc="5276E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828B0"/>
    <w:multiLevelType w:val="hybridMultilevel"/>
    <w:tmpl w:val="45F2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517C5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>
    <w:nsid w:val="77A07C78"/>
    <w:multiLevelType w:val="hybridMultilevel"/>
    <w:tmpl w:val="A0B84E0A"/>
    <w:lvl w:ilvl="0" w:tplc="EBD25434">
      <w:start w:val="1"/>
      <w:numFmt w:val="lowerRoman"/>
      <w:lvlText w:val="%1.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7C9E0484"/>
    <w:multiLevelType w:val="hybridMultilevel"/>
    <w:tmpl w:val="7A1CF7EA"/>
    <w:lvl w:ilvl="0" w:tplc="F8822B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31"/>
  </w:num>
  <w:num w:numId="11">
    <w:abstractNumId w:val="19"/>
  </w:num>
  <w:num w:numId="12">
    <w:abstractNumId w:val="12"/>
  </w:num>
  <w:num w:numId="13">
    <w:abstractNumId w:val="32"/>
  </w:num>
  <w:num w:numId="14">
    <w:abstractNumId w:val="27"/>
  </w:num>
  <w:num w:numId="15">
    <w:abstractNumId w:val="10"/>
  </w:num>
  <w:num w:numId="16">
    <w:abstractNumId w:val="26"/>
  </w:num>
  <w:num w:numId="17">
    <w:abstractNumId w:val="30"/>
  </w:num>
  <w:num w:numId="18">
    <w:abstractNumId w:val="8"/>
  </w:num>
  <w:num w:numId="19">
    <w:abstractNumId w:val="24"/>
  </w:num>
  <w:num w:numId="20">
    <w:abstractNumId w:val="22"/>
  </w:num>
  <w:num w:numId="21">
    <w:abstractNumId w:val="18"/>
  </w:num>
  <w:num w:numId="22">
    <w:abstractNumId w:val="9"/>
  </w:num>
  <w:num w:numId="23">
    <w:abstractNumId w:val="29"/>
  </w:num>
  <w:num w:numId="24">
    <w:abstractNumId w:val="33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25"/>
  </w:num>
  <w:num w:numId="30">
    <w:abstractNumId w:val="20"/>
  </w:num>
  <w:num w:numId="31">
    <w:abstractNumId w:val="11"/>
  </w:num>
  <w:num w:numId="32">
    <w:abstractNumId w:val="17"/>
  </w:num>
  <w:num w:numId="33">
    <w:abstractNumId w:val="2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F5"/>
    <w:rsid w:val="0000711B"/>
    <w:rsid w:val="00016A7B"/>
    <w:rsid w:val="000301A9"/>
    <w:rsid w:val="0003592E"/>
    <w:rsid w:val="0005583F"/>
    <w:rsid w:val="00057B92"/>
    <w:rsid w:val="00063D75"/>
    <w:rsid w:val="00063E40"/>
    <w:rsid w:val="00064BFF"/>
    <w:rsid w:val="00064D92"/>
    <w:rsid w:val="000770D5"/>
    <w:rsid w:val="00080119"/>
    <w:rsid w:val="000837CD"/>
    <w:rsid w:val="00085260"/>
    <w:rsid w:val="00085E37"/>
    <w:rsid w:val="00095AC8"/>
    <w:rsid w:val="00096F85"/>
    <w:rsid w:val="000A3F4E"/>
    <w:rsid w:val="000D1BFC"/>
    <w:rsid w:val="000D29E9"/>
    <w:rsid w:val="000D6528"/>
    <w:rsid w:val="000E2A96"/>
    <w:rsid w:val="0010225F"/>
    <w:rsid w:val="00103C8B"/>
    <w:rsid w:val="0011322A"/>
    <w:rsid w:val="00117B3E"/>
    <w:rsid w:val="001236B4"/>
    <w:rsid w:val="001277D3"/>
    <w:rsid w:val="00140287"/>
    <w:rsid w:val="001406DC"/>
    <w:rsid w:val="0014399C"/>
    <w:rsid w:val="00186A3F"/>
    <w:rsid w:val="001914D3"/>
    <w:rsid w:val="00195E67"/>
    <w:rsid w:val="001A5C19"/>
    <w:rsid w:val="001A7DB9"/>
    <w:rsid w:val="001C0BFA"/>
    <w:rsid w:val="001C2ABC"/>
    <w:rsid w:val="001C52A2"/>
    <w:rsid w:val="001E0C9D"/>
    <w:rsid w:val="001E64B8"/>
    <w:rsid w:val="001E78D0"/>
    <w:rsid w:val="002005A9"/>
    <w:rsid w:val="00204FC1"/>
    <w:rsid w:val="002104E9"/>
    <w:rsid w:val="00216FD3"/>
    <w:rsid w:val="00220BCF"/>
    <w:rsid w:val="0022316F"/>
    <w:rsid w:val="00233F5D"/>
    <w:rsid w:val="00237DD3"/>
    <w:rsid w:val="00245FD3"/>
    <w:rsid w:val="00250C94"/>
    <w:rsid w:val="00256EB7"/>
    <w:rsid w:val="002748D6"/>
    <w:rsid w:val="00283D3E"/>
    <w:rsid w:val="0028758B"/>
    <w:rsid w:val="00290CEA"/>
    <w:rsid w:val="002B650B"/>
    <w:rsid w:val="002D0DB5"/>
    <w:rsid w:val="002D2987"/>
    <w:rsid w:val="002E2805"/>
    <w:rsid w:val="002E3F23"/>
    <w:rsid w:val="002F0BE8"/>
    <w:rsid w:val="00300D6F"/>
    <w:rsid w:val="0031423A"/>
    <w:rsid w:val="00327C37"/>
    <w:rsid w:val="0033576E"/>
    <w:rsid w:val="00336DE6"/>
    <w:rsid w:val="00340E13"/>
    <w:rsid w:val="00356694"/>
    <w:rsid w:val="00385D0F"/>
    <w:rsid w:val="003947CA"/>
    <w:rsid w:val="003A350C"/>
    <w:rsid w:val="003A45E2"/>
    <w:rsid w:val="003B21A6"/>
    <w:rsid w:val="003C49F7"/>
    <w:rsid w:val="003C7E01"/>
    <w:rsid w:val="003F41AE"/>
    <w:rsid w:val="003F57AA"/>
    <w:rsid w:val="00414B9D"/>
    <w:rsid w:val="00422E0F"/>
    <w:rsid w:val="00425440"/>
    <w:rsid w:val="004421A5"/>
    <w:rsid w:val="0044648F"/>
    <w:rsid w:val="004508FD"/>
    <w:rsid w:val="004646D4"/>
    <w:rsid w:val="004929B7"/>
    <w:rsid w:val="004A144D"/>
    <w:rsid w:val="004A413F"/>
    <w:rsid w:val="004C1A4E"/>
    <w:rsid w:val="004D620B"/>
    <w:rsid w:val="004E0ABD"/>
    <w:rsid w:val="005037E2"/>
    <w:rsid w:val="00511F0C"/>
    <w:rsid w:val="0054366E"/>
    <w:rsid w:val="00553C0E"/>
    <w:rsid w:val="00557DD3"/>
    <w:rsid w:val="00566878"/>
    <w:rsid w:val="005872F3"/>
    <w:rsid w:val="00595430"/>
    <w:rsid w:val="005A1BDB"/>
    <w:rsid w:val="005B1946"/>
    <w:rsid w:val="005B784A"/>
    <w:rsid w:val="005C2ACB"/>
    <w:rsid w:val="005C75A7"/>
    <w:rsid w:val="005D3D05"/>
    <w:rsid w:val="005D4B7E"/>
    <w:rsid w:val="005E0186"/>
    <w:rsid w:val="005F24E5"/>
    <w:rsid w:val="00603B50"/>
    <w:rsid w:val="00615AD8"/>
    <w:rsid w:val="00623476"/>
    <w:rsid w:val="006407E3"/>
    <w:rsid w:val="006428CC"/>
    <w:rsid w:val="00643C8A"/>
    <w:rsid w:val="0065486C"/>
    <w:rsid w:val="0066291C"/>
    <w:rsid w:val="00690411"/>
    <w:rsid w:val="006B5FFD"/>
    <w:rsid w:val="006B70E5"/>
    <w:rsid w:val="006C4305"/>
    <w:rsid w:val="006C5641"/>
    <w:rsid w:val="006C7D13"/>
    <w:rsid w:val="006D0906"/>
    <w:rsid w:val="006D1186"/>
    <w:rsid w:val="006D57FD"/>
    <w:rsid w:val="006E1786"/>
    <w:rsid w:val="006F561A"/>
    <w:rsid w:val="00701D56"/>
    <w:rsid w:val="00726218"/>
    <w:rsid w:val="00736D76"/>
    <w:rsid w:val="0075527B"/>
    <w:rsid w:val="00755411"/>
    <w:rsid w:val="00770EDF"/>
    <w:rsid w:val="0077281D"/>
    <w:rsid w:val="00772DE8"/>
    <w:rsid w:val="00776AF0"/>
    <w:rsid w:val="007B6BE9"/>
    <w:rsid w:val="007C19AD"/>
    <w:rsid w:val="007C1DC9"/>
    <w:rsid w:val="007C4B10"/>
    <w:rsid w:val="007E00D5"/>
    <w:rsid w:val="007E41A5"/>
    <w:rsid w:val="007F1DED"/>
    <w:rsid w:val="00802058"/>
    <w:rsid w:val="0083722E"/>
    <w:rsid w:val="00843695"/>
    <w:rsid w:val="008469DF"/>
    <w:rsid w:val="00850763"/>
    <w:rsid w:val="00851255"/>
    <w:rsid w:val="00855031"/>
    <w:rsid w:val="008606B3"/>
    <w:rsid w:val="00864AF9"/>
    <w:rsid w:val="008677D6"/>
    <w:rsid w:val="00876694"/>
    <w:rsid w:val="00877DAC"/>
    <w:rsid w:val="00881E6C"/>
    <w:rsid w:val="0088227C"/>
    <w:rsid w:val="0089082A"/>
    <w:rsid w:val="00893C5D"/>
    <w:rsid w:val="008965EC"/>
    <w:rsid w:val="008B53D5"/>
    <w:rsid w:val="008C059B"/>
    <w:rsid w:val="008C5563"/>
    <w:rsid w:val="008D6669"/>
    <w:rsid w:val="008F37E4"/>
    <w:rsid w:val="008F5584"/>
    <w:rsid w:val="009072D3"/>
    <w:rsid w:val="00907F7A"/>
    <w:rsid w:val="009147C8"/>
    <w:rsid w:val="009401CE"/>
    <w:rsid w:val="009447A7"/>
    <w:rsid w:val="00947223"/>
    <w:rsid w:val="00961E7F"/>
    <w:rsid w:val="00990DD0"/>
    <w:rsid w:val="009A3D9D"/>
    <w:rsid w:val="009B0005"/>
    <w:rsid w:val="009B2AD8"/>
    <w:rsid w:val="009D4079"/>
    <w:rsid w:val="009E371F"/>
    <w:rsid w:val="009E65C0"/>
    <w:rsid w:val="009E7CD8"/>
    <w:rsid w:val="009F5A03"/>
    <w:rsid w:val="00A0391F"/>
    <w:rsid w:val="00A10989"/>
    <w:rsid w:val="00A15104"/>
    <w:rsid w:val="00A16332"/>
    <w:rsid w:val="00A31580"/>
    <w:rsid w:val="00A31F0B"/>
    <w:rsid w:val="00A33C69"/>
    <w:rsid w:val="00A34664"/>
    <w:rsid w:val="00A51235"/>
    <w:rsid w:val="00A51701"/>
    <w:rsid w:val="00A55267"/>
    <w:rsid w:val="00A61BE8"/>
    <w:rsid w:val="00A64A11"/>
    <w:rsid w:val="00A726F5"/>
    <w:rsid w:val="00A84E76"/>
    <w:rsid w:val="00A910EC"/>
    <w:rsid w:val="00AA0F59"/>
    <w:rsid w:val="00AA469F"/>
    <w:rsid w:val="00AB1A76"/>
    <w:rsid w:val="00AC66E3"/>
    <w:rsid w:val="00AD1257"/>
    <w:rsid w:val="00AE280F"/>
    <w:rsid w:val="00AE2FFC"/>
    <w:rsid w:val="00AE59DA"/>
    <w:rsid w:val="00AF34AF"/>
    <w:rsid w:val="00B03B76"/>
    <w:rsid w:val="00B048CA"/>
    <w:rsid w:val="00B155C1"/>
    <w:rsid w:val="00B43E94"/>
    <w:rsid w:val="00B8538D"/>
    <w:rsid w:val="00B97D67"/>
    <w:rsid w:val="00BC0CC4"/>
    <w:rsid w:val="00BE54F4"/>
    <w:rsid w:val="00BE5657"/>
    <w:rsid w:val="00BE7C03"/>
    <w:rsid w:val="00BF03F9"/>
    <w:rsid w:val="00BF049F"/>
    <w:rsid w:val="00BF629B"/>
    <w:rsid w:val="00BF73A5"/>
    <w:rsid w:val="00C04E65"/>
    <w:rsid w:val="00C07231"/>
    <w:rsid w:val="00C07FEA"/>
    <w:rsid w:val="00C131C9"/>
    <w:rsid w:val="00C30624"/>
    <w:rsid w:val="00C34050"/>
    <w:rsid w:val="00C506BF"/>
    <w:rsid w:val="00C54A8F"/>
    <w:rsid w:val="00C650A9"/>
    <w:rsid w:val="00C7489F"/>
    <w:rsid w:val="00CB60A5"/>
    <w:rsid w:val="00CC10B5"/>
    <w:rsid w:val="00CC4AB8"/>
    <w:rsid w:val="00CD4B53"/>
    <w:rsid w:val="00D17F4E"/>
    <w:rsid w:val="00D229DB"/>
    <w:rsid w:val="00D2493E"/>
    <w:rsid w:val="00D2518F"/>
    <w:rsid w:val="00D36A41"/>
    <w:rsid w:val="00D37BA4"/>
    <w:rsid w:val="00D46FDB"/>
    <w:rsid w:val="00D56729"/>
    <w:rsid w:val="00D57ED5"/>
    <w:rsid w:val="00D76AA3"/>
    <w:rsid w:val="00D77DDE"/>
    <w:rsid w:val="00D86430"/>
    <w:rsid w:val="00DA09BE"/>
    <w:rsid w:val="00DA2647"/>
    <w:rsid w:val="00DA4011"/>
    <w:rsid w:val="00DB19A1"/>
    <w:rsid w:val="00DB5479"/>
    <w:rsid w:val="00DB6DC5"/>
    <w:rsid w:val="00DC699C"/>
    <w:rsid w:val="00DD3B62"/>
    <w:rsid w:val="00DD41F1"/>
    <w:rsid w:val="00DD6C6E"/>
    <w:rsid w:val="00DE2312"/>
    <w:rsid w:val="00DE63A8"/>
    <w:rsid w:val="00DF1FC8"/>
    <w:rsid w:val="00E04F92"/>
    <w:rsid w:val="00E12E52"/>
    <w:rsid w:val="00E168FE"/>
    <w:rsid w:val="00E3292E"/>
    <w:rsid w:val="00E63A2D"/>
    <w:rsid w:val="00E658DF"/>
    <w:rsid w:val="00E70E4C"/>
    <w:rsid w:val="00E71954"/>
    <w:rsid w:val="00E804A6"/>
    <w:rsid w:val="00E83B5A"/>
    <w:rsid w:val="00EA31E5"/>
    <w:rsid w:val="00EB02F0"/>
    <w:rsid w:val="00ED0C6B"/>
    <w:rsid w:val="00ED280D"/>
    <w:rsid w:val="00ED7126"/>
    <w:rsid w:val="00EE69F0"/>
    <w:rsid w:val="00F0736D"/>
    <w:rsid w:val="00F159F5"/>
    <w:rsid w:val="00F15BED"/>
    <w:rsid w:val="00F35D40"/>
    <w:rsid w:val="00F36C6C"/>
    <w:rsid w:val="00F46128"/>
    <w:rsid w:val="00F4704D"/>
    <w:rsid w:val="00F64321"/>
    <w:rsid w:val="00F65C86"/>
    <w:rsid w:val="00F72400"/>
    <w:rsid w:val="00F777B2"/>
    <w:rsid w:val="00F77E47"/>
    <w:rsid w:val="00F80F65"/>
    <w:rsid w:val="00FA1A14"/>
    <w:rsid w:val="00FC3B0A"/>
    <w:rsid w:val="00FC5BC8"/>
    <w:rsid w:val="00FD6E03"/>
    <w:rsid w:val="00FE07F1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TECHNOLOGY NAGALAND</vt:lpstr>
    </vt:vector>
  </TitlesOfParts>
  <Company>Grizli777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TECHNOLOGY NAGALAND</dc:title>
  <dc:creator>NIT</dc:creator>
  <cp:lastModifiedBy>user</cp:lastModifiedBy>
  <cp:revision>98</cp:revision>
  <cp:lastPrinted>2018-10-12T19:52:00Z</cp:lastPrinted>
  <dcterms:created xsi:type="dcterms:W3CDTF">2018-08-28T17:41:00Z</dcterms:created>
  <dcterms:modified xsi:type="dcterms:W3CDTF">2021-12-15T14:54:00Z</dcterms:modified>
</cp:coreProperties>
</file>