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19050" t="0" r="0" b="0"/>
            <wp:wrapSquare wrapText="bothSides"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>
      <w:pPr>
        <w:pStyle w:val="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>
      <w:pPr>
        <w:pStyle w:val="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Saitsohpen, Sohra 793108, Meghalaya</w:t>
      </w:r>
    </w:p>
    <w:p>
      <w:pPr>
        <w:pStyle w:val="8"/>
        <w:jc w:val="center"/>
        <w:rPr>
          <w:rFonts w:ascii="Times New Roman" w:hAnsi="Times New Roman"/>
          <w:b/>
          <w:sz w:val="2"/>
          <w:szCs w:val="2"/>
        </w:rPr>
      </w:pPr>
    </w:p>
    <w:p>
      <w:pPr>
        <w:pStyle w:val="8"/>
        <w:jc w:val="center"/>
        <w:rPr>
          <w:rFonts w:ascii="Times New Roman" w:hAnsi="Times New Roman"/>
          <w:b/>
          <w:sz w:val="12"/>
          <w:szCs w:val="12"/>
        </w:rPr>
      </w:pPr>
    </w:p>
    <w:p>
      <w:pPr>
        <w:pStyle w:val="8"/>
        <w:jc w:val="center"/>
        <w:rPr>
          <w:rFonts w:ascii="Times New Roman" w:hAnsi="Times New Roman"/>
          <w:b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38100</wp:posOffset>
                </wp:positionV>
                <wp:extent cx="1132205" cy="1348740"/>
                <wp:effectExtent l="0" t="0" r="10795" b="2286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Affix latest colour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Passport size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Photograph here (self-attested) 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1.5pt;margin-top:3pt;height:106.2pt;width:89.15pt;z-index:251659264;mso-width-relative:page;mso-height-relative:page;" fillcolor="#FFFFFF" filled="t" stroked="t" coordsize="21600,21600" o:gfxdata="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">
                <v:fill on="t" focussize="0,0"/>
                <v:stroke weight="0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Affix latest colour</w:t>
                      </w:r>
                    </w:p>
                    <w:p>
                      <w:pPr>
                        <w:pStyle w:val="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Passport size</w:t>
                      </w:r>
                    </w:p>
                    <w:p>
                      <w:pPr>
                        <w:pStyle w:val="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Photograph here (self-attested) </w:t>
                      </w:r>
                    </w:p>
                    <w:p>
                      <w:pPr>
                        <w:pStyle w:val="8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APPLICATION FORM</w:t>
      </w:r>
    </w:p>
    <w:p>
      <w:pPr>
        <w:pStyle w:val="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pPr w:leftFromText="180" w:rightFromText="180" w:vertAnchor="text" w:horzAnchor="page" w:tblpXSpec="center" w:tblpY="350"/>
        <w:tblW w:w="5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5211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093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Application No:</w:t>
            </w:r>
          </w:p>
        </w:tc>
        <w:tc>
          <w:tcPr>
            <w:tcW w:w="3118" w:type="dxa"/>
            <w:vAlign w:val="center"/>
          </w:tcPr>
          <w:p>
            <w:pPr>
              <w:pStyle w:val="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TIH/TD/</w:t>
            </w:r>
            <w:r>
              <w:rPr>
                <w:rFonts w:hint="default" w:ascii="Times New Roman" w:hAnsi="Times New Roman"/>
                <w:bCs/>
                <w:lang w:val="en-US"/>
              </w:rPr>
              <w:t>1017</w:t>
            </w:r>
            <w:r>
              <w:rPr>
                <w:rFonts w:ascii="Times New Roman" w:hAnsi="Times New Roman"/>
                <w:bCs/>
              </w:rPr>
              <w:t>/………</w:t>
            </w:r>
          </w:p>
        </w:tc>
      </w:tr>
    </w:tbl>
    <w:p>
      <w:pPr>
        <w:pStyle w:val="8"/>
        <w:rPr>
          <w:rFonts w:ascii="Times New Roman" w:hAnsi="Times New Roman"/>
          <w:b/>
          <w:sz w:val="20"/>
          <w:szCs w:val="20"/>
        </w:rPr>
      </w:pPr>
    </w:p>
    <w:p>
      <w:pPr>
        <w:pStyle w:val="8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8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>
      <w:pPr>
        <w:pStyle w:val="8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>
      <w:pPr>
        <w:pStyle w:val="8"/>
        <w:numPr>
          <w:ilvl w:val="0"/>
          <w:numId w:val="1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the Applicant Mr./Ms. ________________________________________________________</w:t>
      </w: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(In block CAPITAL letters)</w:t>
      </w:r>
    </w:p>
    <w:p>
      <w:pPr>
        <w:pStyle w:val="8"/>
        <w:ind w:left="90" w:hanging="9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Father’s/Mother’s Name: _____________________________________________________________ </w:t>
      </w:r>
    </w:p>
    <w:p>
      <w:pPr>
        <w:pStyle w:val="8"/>
        <w:ind w:left="90" w:hanging="9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8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Gender: ___________    4.  Date of Birth: ______________</w:t>
      </w:r>
    </w:p>
    <w:p>
      <w:pPr>
        <w:pStyle w:val="8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Marital Status: ____________________</w:t>
      </w:r>
    </w:p>
    <w:p>
      <w:pPr>
        <w:pStyle w:val="8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8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Spouse’s Name: ____________________________________________________________________ </w:t>
      </w:r>
    </w:p>
    <w:p>
      <w:pPr>
        <w:pStyle w:val="8"/>
        <w:ind w:left="90" w:hanging="90"/>
        <w:rPr>
          <w:rFonts w:ascii="Times New Roman" w:hAnsi="Times New Roman"/>
          <w:sz w:val="12"/>
          <w:szCs w:val="12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Category: ______________________________</w:t>
      </w: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Present Mailing Address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6985</wp:posOffset>
                </wp:positionV>
                <wp:extent cx="5449570" cy="1845945"/>
                <wp:effectExtent l="8255" t="9525" r="9525" b="11430"/>
                <wp:wrapNone/>
                <wp:docPr id="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49570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FFFFFF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Pin code:    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Telephone No: 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E-mail ID: _____________________________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17.9pt;margin-top:0.55pt;height:145.35pt;width:429.1pt;z-index:251660288;mso-width-relative:page;mso-height-relative:page;" fillcolor="#FFFFFF" filled="t" stroked="t" coordsize="21600,21600" o:gfxdata="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6oeysSoCAAB9BAAADgAAAAAAAAABACAA&#10;AAA8AQAAZHJzL2Uyb0RvYy54bWxQSwECFAAUAAAACACHTuJAyXXnfdcAAAAIAQAADwAAAAAAAAAB&#10;ACAAAAA4AAAAZHJzL2Rvd25yZXYueG1sUEsBAhQACgAAAAAAh07iQAAAAAAAAAAAAAAAAAQAAAAA&#10;AAAAAAAQAAAAFgAAAGRycy9QSwUGAAAAAAYABgBZAQAA2AUAAAAA&#10;">
                <v:fill on="t" focussize="0,0"/>
                <v:stroke weight="2pt" color="#FFFFFF" miterlimit="8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Pin code:    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Telephone No: 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E-mail ID: _____________________________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Permanent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69850</wp:posOffset>
                </wp:positionV>
                <wp:extent cx="5525770" cy="1562100"/>
                <wp:effectExtent l="8255" t="9525" r="9525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257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FFFFFF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Pin code: ______________________________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Telephone No:  _________________________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E-mail ID:  ____________________________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7.9pt;margin-top:5.5pt;height:123pt;width:435.1pt;z-index:251661312;mso-width-relative:page;mso-height-relative:page;" fillcolor="#FFFFFF" filled="t" stroked="t" coordsize="21600,21600" o:gfxdata="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CgAAAAAAh07iQAAAAAAAAAAAAAAAAAYAAAAA&#10;AAAAAAAQAAAAlAMAAF9yZWxzL1BLAQIUABQAAAAIAIdO4kCJJstuLAIAAHwEAAAOAAAAAAAAAAEA&#10;IAAAADwBAABkcnMvZTJvRG9jLnhtbFBLAQIUABQAAAAIAIdO4kAvBKk/1wAAAAkBAAAPAAAAAAAA&#10;AAEAIAAAADgAAABkcnMvZG93bnJldi54bWxQSwECFAAKAAAAAACHTuJAAAAAAAAAAAAAAAAABAAA&#10;AAAAAAAAABAAAAAWAAAAZHJzL1BLBQYAAAAABgAGAFkBAADaBQAAAAA=&#10;">
                <v:fill on="t" focussize="0,0"/>
                <v:stroke weight="2pt" color="#FFFFFF" miterlimit="8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Pin code: ______________________________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Telephone No:  _________________________</w:t>
                      </w:r>
                    </w:p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E-mail ID:  ____________________________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>
      <w:pPr>
        <w:pStyle w:val="8"/>
        <w:spacing w:line="360" w:lineRule="auto"/>
        <w:ind w:left="90" w:hanging="90"/>
        <w:rPr>
          <w:rFonts w:ascii="Times New Roman" w:hAnsi="Times New Roman"/>
          <w:sz w:val="12"/>
          <w:szCs w:val="12"/>
        </w:rPr>
      </w:pPr>
    </w:p>
    <w:p>
      <w:pPr>
        <w:pStyle w:val="12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Score/percentile details of UGC/CSIR NET/GATE/Other examinations</w:t>
      </w:r>
    </w:p>
    <w:p>
      <w:pPr>
        <w:pStyle w:val="12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>
      <w:pPr>
        <w:pStyle w:val="12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tbl>
      <w:tblPr>
        <w:tblStyle w:val="3"/>
        <w:tblpPr w:leftFromText="180" w:rightFromText="180" w:vertAnchor="text" w:horzAnchor="margin" w:tblpXSpec="center" w:tblpY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347"/>
        <w:gridCol w:w="1620"/>
        <w:gridCol w:w="1290"/>
        <w:gridCol w:w="1392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 Name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Qualifying Year/Month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12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>
      <w:pPr>
        <w:pStyle w:val="12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Details of academic record starting from</w:t>
      </w:r>
      <w:r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>
        <w:rPr>
          <w:rFonts w:ascii="Times New Roman" w:hAnsi="Times New Roman"/>
          <w:b/>
          <w:sz w:val="24"/>
          <w:szCs w:val="24"/>
        </w:rPr>
        <w:t>Examination:</w:t>
      </w: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Style w:val="3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466"/>
        <w:gridCol w:w="1325"/>
        <w:gridCol w:w="1585"/>
        <w:gridCol w:w="2114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959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467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326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86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2110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48" w:type="dxa"/>
          </w:tcPr>
          <w:p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959" w:type="dxa"/>
          </w:tcPr>
          <w:p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959" w:type="dxa"/>
          </w:tcPr>
          <w:p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959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959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959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12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Any other fellowship/scholarship/qualifications obtained other than covered in the form? If yes,        </w:t>
      </w:r>
    </w:p>
    <w:p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please mention the details.</w:t>
      </w:r>
    </w:p>
    <w:p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_______________________________________________________________________________</w:t>
      </w:r>
    </w:p>
    <w:p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_______________________________________________________________________________</w:t>
      </w:r>
    </w:p>
    <w:p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c) _______________________________________________________________________________</w:t>
      </w:r>
    </w:p>
    <w:p>
      <w:pPr>
        <w:pStyle w:val="12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12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Research/Industrial experience in form of summer trainee, project (please provide details):</w:t>
      </w:r>
    </w:p>
    <w:p>
      <w:pPr>
        <w:pStyle w:val="12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a) _______________________________________________________________________________</w:t>
      </w:r>
    </w:p>
    <w:p>
      <w:pPr>
        <w:pStyle w:val="12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b) _______________________________________________________________________________</w:t>
      </w:r>
    </w:p>
    <w:p>
      <w:pPr>
        <w:pStyle w:val="12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c)  _______________________________________________________________________________</w:t>
      </w:r>
    </w:p>
    <w:p>
      <w:pPr>
        <w:pStyle w:val="12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12"/>
        <w:numPr>
          <w:ilvl w:val="0"/>
          <w:numId w:val="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Statement of purpose (500 words)</w:t>
      </w: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numPr>
          <w:ilvl w:val="0"/>
          <w:numId w:val="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 please provide the same.</w:t>
      </w: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12"/>
        <w:numPr>
          <w:ilvl w:val="0"/>
          <w:numId w:val="2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 of two referees under whom the candidate has worked or studied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Designation: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University/Institute: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id: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Designation: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University/Institute: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id:</w:t>
      </w: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2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8"/>
        <w:ind w:left="90" w:hanging="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DECLARATION BY THE APPLICANT</w:t>
      </w:r>
    </w:p>
    <w:p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8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Date: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ab/>
      </w:r>
    </w:p>
    <w:p>
      <w:pPr>
        <w:pStyle w:val="8"/>
        <w:ind w:left="90" w:hanging="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Signature of the Applicant</w:t>
      </w:r>
    </w:p>
    <w:p>
      <w:pPr>
        <w:pStyle w:val="8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Place:   </w:t>
      </w:r>
    </w:p>
    <w:p>
      <w:pPr>
        <w:pStyle w:val="8"/>
        <w:ind w:left="90" w:hanging="90"/>
        <w:rPr>
          <w:rFonts w:ascii="Times New Roman" w:hAnsi="Times New Roman"/>
        </w:rPr>
      </w:pPr>
    </w:p>
    <w:p>
      <w:pPr>
        <w:pStyle w:val="8"/>
        <w:ind w:left="90" w:hanging="90"/>
        <w:rPr>
          <w:rFonts w:ascii="Times New Roman" w:hAnsi="Times New Roman"/>
        </w:rPr>
      </w:pPr>
    </w:p>
    <w:p>
      <w:pPr>
        <w:pStyle w:val="8"/>
        <w:ind w:left="90" w:hanging="90"/>
        <w:rPr>
          <w:rFonts w:ascii="Times New Roman" w:hAnsi="Times New Roman"/>
        </w:rPr>
      </w:pPr>
    </w:p>
    <w:p>
      <w:pPr>
        <w:pStyle w:val="8"/>
        <w:ind w:left="90" w:hanging="90"/>
        <w:rPr>
          <w:rFonts w:ascii="Times New Roman" w:hAnsi="Times New Roman"/>
        </w:rPr>
      </w:pPr>
    </w:p>
    <w:p>
      <w:pPr>
        <w:pStyle w:val="8"/>
        <w:ind w:left="90" w:hanging="90"/>
        <w:rPr>
          <w:rFonts w:ascii="Times New Roman" w:hAnsi="Times New Roman"/>
        </w:rPr>
      </w:pPr>
    </w:p>
    <w:p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copies of certificates in support of the above particulars, it is certified that the applicant is </w:t>
      </w:r>
      <w:r>
        <w:rPr>
          <w:rFonts w:ascii="Times New Roman" w:hAnsi="Times New Roman"/>
          <w:b/>
          <w:sz w:val="24"/>
          <w:szCs w:val="24"/>
        </w:rPr>
        <w:t>eligible/not-eligible*</w:t>
      </w:r>
      <w:r>
        <w:rPr>
          <w:rFonts w:ascii="Times New Roman" w:hAnsi="Times New Roman"/>
          <w:sz w:val="24"/>
          <w:szCs w:val="24"/>
        </w:rPr>
        <w:t xml:space="preserve"> for further consideration by the Screening Committee.</w:t>
      </w:r>
    </w:p>
    <w:p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>
      <w:pPr>
        <w:ind w:left="441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Signature of the officer in charge of Admission</w:t>
      </w:r>
    </w:p>
    <w:p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particulars…………………………………………………………………………………………………………………………………………………………………………………………………………………………….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sectPr>
      <w:footerReference r:id="rId5" w:type="default"/>
      <w:pgSz w:w="11906" w:h="16838"/>
      <w:pgMar w:top="630" w:right="656" w:bottom="180" w:left="630" w:header="708" w:footer="0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angal">
    <w:panose1 w:val="00000400000000000000"/>
    <w:charset w:val="00"/>
    <w:family w:val="roman"/>
    <w:pitch w:val="default"/>
    <w:sig w:usb0="00008000" w:usb1="00000000" w:usb2="00000000" w:usb3="00000000" w:csb0="00000000" w:csb1="00000000"/>
  </w:font>
  <w:font w:name="TimesNewRomanPS-BoldMT">
    <w:altName w:val="Nimbus Roman No9 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81DB4"/>
    <w:multiLevelType w:val="multilevel"/>
    <w:tmpl w:val="10A81DB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53AF8"/>
    <w:multiLevelType w:val="multilevel"/>
    <w:tmpl w:val="4CE53AF8"/>
    <w:lvl w:ilvl="0" w:tentative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2D"/>
    <w:rsid w:val="000007DA"/>
    <w:rsid w:val="00002616"/>
    <w:rsid w:val="00003648"/>
    <w:rsid w:val="00005276"/>
    <w:rsid w:val="00010F00"/>
    <w:rsid w:val="000114AF"/>
    <w:rsid w:val="0001542B"/>
    <w:rsid w:val="000217CD"/>
    <w:rsid w:val="000222FD"/>
    <w:rsid w:val="00024057"/>
    <w:rsid w:val="00024A82"/>
    <w:rsid w:val="0003059D"/>
    <w:rsid w:val="00031EBB"/>
    <w:rsid w:val="00034ED6"/>
    <w:rsid w:val="00035A9B"/>
    <w:rsid w:val="00040A6C"/>
    <w:rsid w:val="00042759"/>
    <w:rsid w:val="000452D7"/>
    <w:rsid w:val="00046324"/>
    <w:rsid w:val="000555D2"/>
    <w:rsid w:val="00067838"/>
    <w:rsid w:val="00084167"/>
    <w:rsid w:val="00086559"/>
    <w:rsid w:val="000979C1"/>
    <w:rsid w:val="000A05BB"/>
    <w:rsid w:val="000A6FBC"/>
    <w:rsid w:val="000B622C"/>
    <w:rsid w:val="000C140A"/>
    <w:rsid w:val="000C4172"/>
    <w:rsid w:val="000C5B1D"/>
    <w:rsid w:val="000D2A55"/>
    <w:rsid w:val="000E117F"/>
    <w:rsid w:val="000F0A96"/>
    <w:rsid w:val="000F7419"/>
    <w:rsid w:val="00103BD5"/>
    <w:rsid w:val="00104AF9"/>
    <w:rsid w:val="001063A7"/>
    <w:rsid w:val="00106FB4"/>
    <w:rsid w:val="00113A0A"/>
    <w:rsid w:val="00114839"/>
    <w:rsid w:val="0012369E"/>
    <w:rsid w:val="00124CE9"/>
    <w:rsid w:val="001303BE"/>
    <w:rsid w:val="00136FAD"/>
    <w:rsid w:val="00141CC8"/>
    <w:rsid w:val="00143946"/>
    <w:rsid w:val="0014660E"/>
    <w:rsid w:val="00146959"/>
    <w:rsid w:val="001475E5"/>
    <w:rsid w:val="00153E7A"/>
    <w:rsid w:val="001703D2"/>
    <w:rsid w:val="00171246"/>
    <w:rsid w:val="00171316"/>
    <w:rsid w:val="001717C1"/>
    <w:rsid w:val="001719A2"/>
    <w:rsid w:val="001729C0"/>
    <w:rsid w:val="00173424"/>
    <w:rsid w:val="00176CE1"/>
    <w:rsid w:val="00190369"/>
    <w:rsid w:val="001A007B"/>
    <w:rsid w:val="001C3212"/>
    <w:rsid w:val="001C56DC"/>
    <w:rsid w:val="001D0160"/>
    <w:rsid w:val="001D229F"/>
    <w:rsid w:val="001D320D"/>
    <w:rsid w:val="001D4111"/>
    <w:rsid w:val="001F3282"/>
    <w:rsid w:val="001F5935"/>
    <w:rsid w:val="001F7C2C"/>
    <w:rsid w:val="0020081C"/>
    <w:rsid w:val="00203852"/>
    <w:rsid w:val="00203C14"/>
    <w:rsid w:val="002044FB"/>
    <w:rsid w:val="00206C65"/>
    <w:rsid w:val="002138C0"/>
    <w:rsid w:val="00222D4F"/>
    <w:rsid w:val="00234BE3"/>
    <w:rsid w:val="00244C8B"/>
    <w:rsid w:val="00251425"/>
    <w:rsid w:val="00251AA4"/>
    <w:rsid w:val="00263662"/>
    <w:rsid w:val="00272599"/>
    <w:rsid w:val="002801D0"/>
    <w:rsid w:val="002807B9"/>
    <w:rsid w:val="00286FE2"/>
    <w:rsid w:val="00291D7F"/>
    <w:rsid w:val="00296E08"/>
    <w:rsid w:val="002A75FB"/>
    <w:rsid w:val="002B0CBF"/>
    <w:rsid w:val="002B27C5"/>
    <w:rsid w:val="002B5E75"/>
    <w:rsid w:val="002D6EFA"/>
    <w:rsid w:val="002E1EAD"/>
    <w:rsid w:val="002F19E4"/>
    <w:rsid w:val="0030334F"/>
    <w:rsid w:val="00313311"/>
    <w:rsid w:val="003136D5"/>
    <w:rsid w:val="00341341"/>
    <w:rsid w:val="00347780"/>
    <w:rsid w:val="00350043"/>
    <w:rsid w:val="00353C3F"/>
    <w:rsid w:val="00355820"/>
    <w:rsid w:val="0036015F"/>
    <w:rsid w:val="003620A8"/>
    <w:rsid w:val="0036507B"/>
    <w:rsid w:val="00372C25"/>
    <w:rsid w:val="00374FFE"/>
    <w:rsid w:val="00375342"/>
    <w:rsid w:val="00377623"/>
    <w:rsid w:val="00380F7D"/>
    <w:rsid w:val="003847E1"/>
    <w:rsid w:val="00386197"/>
    <w:rsid w:val="00391C40"/>
    <w:rsid w:val="00395341"/>
    <w:rsid w:val="003B057A"/>
    <w:rsid w:val="003B1C7F"/>
    <w:rsid w:val="003B39A7"/>
    <w:rsid w:val="003B4360"/>
    <w:rsid w:val="003B54F8"/>
    <w:rsid w:val="003B689E"/>
    <w:rsid w:val="003B6C0D"/>
    <w:rsid w:val="003B6E65"/>
    <w:rsid w:val="003C22B8"/>
    <w:rsid w:val="003C2AA1"/>
    <w:rsid w:val="003C35E7"/>
    <w:rsid w:val="003C5779"/>
    <w:rsid w:val="003C6790"/>
    <w:rsid w:val="003D1C13"/>
    <w:rsid w:val="003E1347"/>
    <w:rsid w:val="003E20FE"/>
    <w:rsid w:val="003E287D"/>
    <w:rsid w:val="003F7EED"/>
    <w:rsid w:val="00401146"/>
    <w:rsid w:val="00403EB0"/>
    <w:rsid w:val="004049B4"/>
    <w:rsid w:val="00410612"/>
    <w:rsid w:val="00412CD8"/>
    <w:rsid w:val="00422A17"/>
    <w:rsid w:val="00427C9E"/>
    <w:rsid w:val="0043043C"/>
    <w:rsid w:val="00433CF3"/>
    <w:rsid w:val="00440855"/>
    <w:rsid w:val="004446B6"/>
    <w:rsid w:val="00445104"/>
    <w:rsid w:val="00455167"/>
    <w:rsid w:val="00456023"/>
    <w:rsid w:val="0045732D"/>
    <w:rsid w:val="00462541"/>
    <w:rsid w:val="00466778"/>
    <w:rsid w:val="004849E5"/>
    <w:rsid w:val="00486AB9"/>
    <w:rsid w:val="0049553D"/>
    <w:rsid w:val="004979ED"/>
    <w:rsid w:val="004A01B8"/>
    <w:rsid w:val="004B0FD8"/>
    <w:rsid w:val="004B1ADA"/>
    <w:rsid w:val="004B2572"/>
    <w:rsid w:val="004C20CF"/>
    <w:rsid w:val="004C2C4A"/>
    <w:rsid w:val="004D32D1"/>
    <w:rsid w:val="004D41DE"/>
    <w:rsid w:val="004D53EB"/>
    <w:rsid w:val="004D5571"/>
    <w:rsid w:val="004D7930"/>
    <w:rsid w:val="004E7726"/>
    <w:rsid w:val="004F2A50"/>
    <w:rsid w:val="004F45CA"/>
    <w:rsid w:val="004F49C3"/>
    <w:rsid w:val="004F560E"/>
    <w:rsid w:val="00507FF2"/>
    <w:rsid w:val="0051652C"/>
    <w:rsid w:val="00534D61"/>
    <w:rsid w:val="00540BC4"/>
    <w:rsid w:val="00551798"/>
    <w:rsid w:val="0056143A"/>
    <w:rsid w:val="00564321"/>
    <w:rsid w:val="00567494"/>
    <w:rsid w:val="00571BD0"/>
    <w:rsid w:val="00573C5E"/>
    <w:rsid w:val="00576974"/>
    <w:rsid w:val="00586F40"/>
    <w:rsid w:val="00593BCB"/>
    <w:rsid w:val="00595521"/>
    <w:rsid w:val="005A49D0"/>
    <w:rsid w:val="005A74A3"/>
    <w:rsid w:val="005B04A0"/>
    <w:rsid w:val="005B169A"/>
    <w:rsid w:val="005B21F5"/>
    <w:rsid w:val="005B2931"/>
    <w:rsid w:val="005B30DC"/>
    <w:rsid w:val="005B72D3"/>
    <w:rsid w:val="005C7151"/>
    <w:rsid w:val="005D0085"/>
    <w:rsid w:val="005D302C"/>
    <w:rsid w:val="005D4BF5"/>
    <w:rsid w:val="005E3189"/>
    <w:rsid w:val="005E5614"/>
    <w:rsid w:val="005F39EA"/>
    <w:rsid w:val="005F5C00"/>
    <w:rsid w:val="00601B9E"/>
    <w:rsid w:val="00602AA3"/>
    <w:rsid w:val="00603C2C"/>
    <w:rsid w:val="00604DEB"/>
    <w:rsid w:val="006105B8"/>
    <w:rsid w:val="00627DA9"/>
    <w:rsid w:val="0063026B"/>
    <w:rsid w:val="00631401"/>
    <w:rsid w:val="00635768"/>
    <w:rsid w:val="00636E50"/>
    <w:rsid w:val="006404B8"/>
    <w:rsid w:val="006409A7"/>
    <w:rsid w:val="00645B2D"/>
    <w:rsid w:val="0065283C"/>
    <w:rsid w:val="00654D37"/>
    <w:rsid w:val="00661DBB"/>
    <w:rsid w:val="006713CD"/>
    <w:rsid w:val="0067744A"/>
    <w:rsid w:val="0068007C"/>
    <w:rsid w:val="00680849"/>
    <w:rsid w:val="00680F58"/>
    <w:rsid w:val="006820A9"/>
    <w:rsid w:val="00687F22"/>
    <w:rsid w:val="006903C4"/>
    <w:rsid w:val="00690500"/>
    <w:rsid w:val="006925A0"/>
    <w:rsid w:val="006958BF"/>
    <w:rsid w:val="00696C4E"/>
    <w:rsid w:val="006A07DA"/>
    <w:rsid w:val="006A2DB6"/>
    <w:rsid w:val="006A41DC"/>
    <w:rsid w:val="006A75D7"/>
    <w:rsid w:val="006B6BFA"/>
    <w:rsid w:val="006C5851"/>
    <w:rsid w:val="006D4A93"/>
    <w:rsid w:val="006D6B78"/>
    <w:rsid w:val="006D7124"/>
    <w:rsid w:val="006D73D9"/>
    <w:rsid w:val="006E3D97"/>
    <w:rsid w:val="006E6039"/>
    <w:rsid w:val="006E743F"/>
    <w:rsid w:val="00702F06"/>
    <w:rsid w:val="0071566A"/>
    <w:rsid w:val="00723408"/>
    <w:rsid w:val="00727711"/>
    <w:rsid w:val="00727FC7"/>
    <w:rsid w:val="007307FB"/>
    <w:rsid w:val="00737E56"/>
    <w:rsid w:val="00744E0B"/>
    <w:rsid w:val="007573DF"/>
    <w:rsid w:val="0076110C"/>
    <w:rsid w:val="0076567C"/>
    <w:rsid w:val="007670DD"/>
    <w:rsid w:val="00770BF6"/>
    <w:rsid w:val="00771BFF"/>
    <w:rsid w:val="007727C9"/>
    <w:rsid w:val="00776858"/>
    <w:rsid w:val="007852B3"/>
    <w:rsid w:val="007854E2"/>
    <w:rsid w:val="0078734D"/>
    <w:rsid w:val="007934B0"/>
    <w:rsid w:val="0079563E"/>
    <w:rsid w:val="00795C81"/>
    <w:rsid w:val="00796270"/>
    <w:rsid w:val="0079686B"/>
    <w:rsid w:val="007A03C3"/>
    <w:rsid w:val="007A34ED"/>
    <w:rsid w:val="007B77F7"/>
    <w:rsid w:val="007C0804"/>
    <w:rsid w:val="007C23F2"/>
    <w:rsid w:val="007C55F8"/>
    <w:rsid w:val="007C5753"/>
    <w:rsid w:val="007C5C41"/>
    <w:rsid w:val="007E075F"/>
    <w:rsid w:val="007E7461"/>
    <w:rsid w:val="007E7D6C"/>
    <w:rsid w:val="007F0FF5"/>
    <w:rsid w:val="007F4912"/>
    <w:rsid w:val="008026CA"/>
    <w:rsid w:val="00807825"/>
    <w:rsid w:val="00811E81"/>
    <w:rsid w:val="00822679"/>
    <w:rsid w:val="00824790"/>
    <w:rsid w:val="00834F74"/>
    <w:rsid w:val="008360EA"/>
    <w:rsid w:val="00844063"/>
    <w:rsid w:val="0085499C"/>
    <w:rsid w:val="00866491"/>
    <w:rsid w:val="0087000B"/>
    <w:rsid w:val="00872216"/>
    <w:rsid w:val="00874323"/>
    <w:rsid w:val="00883D77"/>
    <w:rsid w:val="0089710B"/>
    <w:rsid w:val="0089730C"/>
    <w:rsid w:val="008A1766"/>
    <w:rsid w:val="008A4D2E"/>
    <w:rsid w:val="008A6641"/>
    <w:rsid w:val="008B045B"/>
    <w:rsid w:val="008B2CF8"/>
    <w:rsid w:val="008B6BA8"/>
    <w:rsid w:val="008C2466"/>
    <w:rsid w:val="008C2A63"/>
    <w:rsid w:val="008C2E16"/>
    <w:rsid w:val="008C4211"/>
    <w:rsid w:val="008C7445"/>
    <w:rsid w:val="008D7DB9"/>
    <w:rsid w:val="008F3324"/>
    <w:rsid w:val="008F5154"/>
    <w:rsid w:val="008F556D"/>
    <w:rsid w:val="008F6B6A"/>
    <w:rsid w:val="009060D8"/>
    <w:rsid w:val="00917646"/>
    <w:rsid w:val="00932732"/>
    <w:rsid w:val="00934D73"/>
    <w:rsid w:val="0094061D"/>
    <w:rsid w:val="00940C41"/>
    <w:rsid w:val="0094665F"/>
    <w:rsid w:val="00952352"/>
    <w:rsid w:val="0096584E"/>
    <w:rsid w:val="0096588D"/>
    <w:rsid w:val="00974A5E"/>
    <w:rsid w:val="00977FA9"/>
    <w:rsid w:val="00984F0C"/>
    <w:rsid w:val="009879B4"/>
    <w:rsid w:val="00992673"/>
    <w:rsid w:val="009955D4"/>
    <w:rsid w:val="009A7353"/>
    <w:rsid w:val="009B4380"/>
    <w:rsid w:val="009B6DF6"/>
    <w:rsid w:val="009C37BE"/>
    <w:rsid w:val="009C55C6"/>
    <w:rsid w:val="009C6ECD"/>
    <w:rsid w:val="009D7A4F"/>
    <w:rsid w:val="009E78F2"/>
    <w:rsid w:val="009F6021"/>
    <w:rsid w:val="009F76AD"/>
    <w:rsid w:val="00A00671"/>
    <w:rsid w:val="00A00FBB"/>
    <w:rsid w:val="00A103A5"/>
    <w:rsid w:val="00A11043"/>
    <w:rsid w:val="00A11909"/>
    <w:rsid w:val="00A165E2"/>
    <w:rsid w:val="00A17377"/>
    <w:rsid w:val="00A2240A"/>
    <w:rsid w:val="00A32124"/>
    <w:rsid w:val="00A3277E"/>
    <w:rsid w:val="00A337A5"/>
    <w:rsid w:val="00A33915"/>
    <w:rsid w:val="00A36A83"/>
    <w:rsid w:val="00A4680E"/>
    <w:rsid w:val="00A52C5C"/>
    <w:rsid w:val="00A5632F"/>
    <w:rsid w:val="00A57F8E"/>
    <w:rsid w:val="00A615B6"/>
    <w:rsid w:val="00A6390B"/>
    <w:rsid w:val="00A64FD5"/>
    <w:rsid w:val="00A653DF"/>
    <w:rsid w:val="00A73079"/>
    <w:rsid w:val="00A7445B"/>
    <w:rsid w:val="00A76455"/>
    <w:rsid w:val="00A906E9"/>
    <w:rsid w:val="00A97E7B"/>
    <w:rsid w:val="00AA1221"/>
    <w:rsid w:val="00AA16D0"/>
    <w:rsid w:val="00AB13BA"/>
    <w:rsid w:val="00AC09B2"/>
    <w:rsid w:val="00AC4F92"/>
    <w:rsid w:val="00AC5175"/>
    <w:rsid w:val="00AC698A"/>
    <w:rsid w:val="00AD4F51"/>
    <w:rsid w:val="00AE4456"/>
    <w:rsid w:val="00AE73CE"/>
    <w:rsid w:val="00AF6203"/>
    <w:rsid w:val="00B06A9E"/>
    <w:rsid w:val="00B138B3"/>
    <w:rsid w:val="00B17999"/>
    <w:rsid w:val="00B26A00"/>
    <w:rsid w:val="00B30F8F"/>
    <w:rsid w:val="00B37594"/>
    <w:rsid w:val="00B42264"/>
    <w:rsid w:val="00B423D7"/>
    <w:rsid w:val="00B43300"/>
    <w:rsid w:val="00B449F8"/>
    <w:rsid w:val="00B45FD4"/>
    <w:rsid w:val="00B53DE5"/>
    <w:rsid w:val="00B54B86"/>
    <w:rsid w:val="00B5772A"/>
    <w:rsid w:val="00B603A7"/>
    <w:rsid w:val="00B77ACE"/>
    <w:rsid w:val="00B85336"/>
    <w:rsid w:val="00B85671"/>
    <w:rsid w:val="00B86001"/>
    <w:rsid w:val="00B91CE2"/>
    <w:rsid w:val="00B97C7E"/>
    <w:rsid w:val="00BB10D2"/>
    <w:rsid w:val="00BB2888"/>
    <w:rsid w:val="00BB5A84"/>
    <w:rsid w:val="00BB5B72"/>
    <w:rsid w:val="00BB5DE8"/>
    <w:rsid w:val="00BC2A44"/>
    <w:rsid w:val="00BC37D2"/>
    <w:rsid w:val="00BC47B8"/>
    <w:rsid w:val="00BC4AEF"/>
    <w:rsid w:val="00BC61A7"/>
    <w:rsid w:val="00BD5396"/>
    <w:rsid w:val="00BD54FA"/>
    <w:rsid w:val="00BD5CD2"/>
    <w:rsid w:val="00BD7594"/>
    <w:rsid w:val="00BD7FAA"/>
    <w:rsid w:val="00BE14D5"/>
    <w:rsid w:val="00BE43FB"/>
    <w:rsid w:val="00BE5FC0"/>
    <w:rsid w:val="00BF21A4"/>
    <w:rsid w:val="00BF35CB"/>
    <w:rsid w:val="00BF3B94"/>
    <w:rsid w:val="00BF5890"/>
    <w:rsid w:val="00BF69BA"/>
    <w:rsid w:val="00C02EFF"/>
    <w:rsid w:val="00C07B37"/>
    <w:rsid w:val="00C16614"/>
    <w:rsid w:val="00C34C74"/>
    <w:rsid w:val="00C40116"/>
    <w:rsid w:val="00C40A43"/>
    <w:rsid w:val="00C419A3"/>
    <w:rsid w:val="00C439E2"/>
    <w:rsid w:val="00C46BF9"/>
    <w:rsid w:val="00C5027D"/>
    <w:rsid w:val="00C52607"/>
    <w:rsid w:val="00C540C5"/>
    <w:rsid w:val="00C55366"/>
    <w:rsid w:val="00C55A20"/>
    <w:rsid w:val="00C56154"/>
    <w:rsid w:val="00C56F92"/>
    <w:rsid w:val="00C637AA"/>
    <w:rsid w:val="00C73549"/>
    <w:rsid w:val="00C8348B"/>
    <w:rsid w:val="00C90948"/>
    <w:rsid w:val="00C93458"/>
    <w:rsid w:val="00C95115"/>
    <w:rsid w:val="00C97C77"/>
    <w:rsid w:val="00CA3FCD"/>
    <w:rsid w:val="00CA6767"/>
    <w:rsid w:val="00CA7410"/>
    <w:rsid w:val="00CB007F"/>
    <w:rsid w:val="00CB16A0"/>
    <w:rsid w:val="00CB7093"/>
    <w:rsid w:val="00CC2848"/>
    <w:rsid w:val="00CC35EF"/>
    <w:rsid w:val="00CC3D34"/>
    <w:rsid w:val="00CC4516"/>
    <w:rsid w:val="00CE09F0"/>
    <w:rsid w:val="00CE132A"/>
    <w:rsid w:val="00CF3665"/>
    <w:rsid w:val="00CF3815"/>
    <w:rsid w:val="00CF4DC6"/>
    <w:rsid w:val="00CF5111"/>
    <w:rsid w:val="00CF5FDB"/>
    <w:rsid w:val="00CF62A8"/>
    <w:rsid w:val="00D14FA9"/>
    <w:rsid w:val="00D20A2C"/>
    <w:rsid w:val="00D21EB9"/>
    <w:rsid w:val="00D22715"/>
    <w:rsid w:val="00D3239B"/>
    <w:rsid w:val="00D35436"/>
    <w:rsid w:val="00D35A24"/>
    <w:rsid w:val="00D41FC4"/>
    <w:rsid w:val="00D44B92"/>
    <w:rsid w:val="00D44E91"/>
    <w:rsid w:val="00D51F74"/>
    <w:rsid w:val="00D564A2"/>
    <w:rsid w:val="00D57D7F"/>
    <w:rsid w:val="00D62A00"/>
    <w:rsid w:val="00D6459E"/>
    <w:rsid w:val="00D81889"/>
    <w:rsid w:val="00D81E28"/>
    <w:rsid w:val="00D87977"/>
    <w:rsid w:val="00D94FC6"/>
    <w:rsid w:val="00D97489"/>
    <w:rsid w:val="00D97BF1"/>
    <w:rsid w:val="00DA145C"/>
    <w:rsid w:val="00DB1351"/>
    <w:rsid w:val="00DB1E6C"/>
    <w:rsid w:val="00DB3EF1"/>
    <w:rsid w:val="00DC1B95"/>
    <w:rsid w:val="00DC5F20"/>
    <w:rsid w:val="00DC6B12"/>
    <w:rsid w:val="00DC7ABB"/>
    <w:rsid w:val="00DD4F0E"/>
    <w:rsid w:val="00DE07FB"/>
    <w:rsid w:val="00DE2F32"/>
    <w:rsid w:val="00DE4BE4"/>
    <w:rsid w:val="00DE5605"/>
    <w:rsid w:val="00DE72AD"/>
    <w:rsid w:val="00DE7757"/>
    <w:rsid w:val="00DF7C6F"/>
    <w:rsid w:val="00E06870"/>
    <w:rsid w:val="00E16B47"/>
    <w:rsid w:val="00E20F5F"/>
    <w:rsid w:val="00E35C1D"/>
    <w:rsid w:val="00E35CEB"/>
    <w:rsid w:val="00E40BCE"/>
    <w:rsid w:val="00E42D70"/>
    <w:rsid w:val="00E4329A"/>
    <w:rsid w:val="00E4720D"/>
    <w:rsid w:val="00E549B9"/>
    <w:rsid w:val="00E54A82"/>
    <w:rsid w:val="00E67420"/>
    <w:rsid w:val="00E67CBA"/>
    <w:rsid w:val="00E827B5"/>
    <w:rsid w:val="00E84C4C"/>
    <w:rsid w:val="00E86D94"/>
    <w:rsid w:val="00E934B7"/>
    <w:rsid w:val="00E94743"/>
    <w:rsid w:val="00E96F78"/>
    <w:rsid w:val="00EA5FBD"/>
    <w:rsid w:val="00EA7446"/>
    <w:rsid w:val="00EB7402"/>
    <w:rsid w:val="00EC4372"/>
    <w:rsid w:val="00ED78FC"/>
    <w:rsid w:val="00EE0008"/>
    <w:rsid w:val="00EE67F6"/>
    <w:rsid w:val="00EF03C8"/>
    <w:rsid w:val="00EF1F9C"/>
    <w:rsid w:val="00F00458"/>
    <w:rsid w:val="00F14381"/>
    <w:rsid w:val="00F214FA"/>
    <w:rsid w:val="00F248C5"/>
    <w:rsid w:val="00F35DB7"/>
    <w:rsid w:val="00F40D65"/>
    <w:rsid w:val="00F40F50"/>
    <w:rsid w:val="00F46FE0"/>
    <w:rsid w:val="00F47B17"/>
    <w:rsid w:val="00F50B7D"/>
    <w:rsid w:val="00F53AA1"/>
    <w:rsid w:val="00F540D2"/>
    <w:rsid w:val="00F54BEC"/>
    <w:rsid w:val="00F576E0"/>
    <w:rsid w:val="00F60C89"/>
    <w:rsid w:val="00F6289F"/>
    <w:rsid w:val="00F63264"/>
    <w:rsid w:val="00F64C6F"/>
    <w:rsid w:val="00F67167"/>
    <w:rsid w:val="00F72CA2"/>
    <w:rsid w:val="00F74318"/>
    <w:rsid w:val="00F75914"/>
    <w:rsid w:val="00F84475"/>
    <w:rsid w:val="00F86F3D"/>
    <w:rsid w:val="00F90A31"/>
    <w:rsid w:val="00F92B36"/>
    <w:rsid w:val="00F9621C"/>
    <w:rsid w:val="00F97D55"/>
    <w:rsid w:val="00FA49A7"/>
    <w:rsid w:val="00FB0D9B"/>
    <w:rsid w:val="00FC1F36"/>
    <w:rsid w:val="00FC2AF2"/>
    <w:rsid w:val="00FC2CAC"/>
    <w:rsid w:val="00FC3559"/>
    <w:rsid w:val="00FC5C8C"/>
    <w:rsid w:val="00FD63A1"/>
    <w:rsid w:val="00FE5195"/>
    <w:rsid w:val="00FE6B51"/>
    <w:rsid w:val="00FF17E0"/>
    <w:rsid w:val="00FF4D4A"/>
    <w:rsid w:val="00FF586E"/>
    <w:rsid w:val="00FF6F55"/>
    <w:rsid w:val="E3598C53"/>
    <w:rsid w:val="FAB72B66"/>
    <w:rsid w:val="FFF49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uiPriority w:val="99"/>
  </w:style>
  <w:style w:type="character" w:customStyle="1" w:styleId="11">
    <w:name w:val="Balloon Text Char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Light Shading1"/>
    <w:basedOn w:val="3"/>
    <w:qFormat/>
    <w:uiPriority w:val="60"/>
    <w:rPr>
      <w:rFonts w:eastAsia="Calibri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463</Words>
  <Characters>2640</Characters>
  <Lines>22</Lines>
  <Paragraphs>6</Paragraphs>
  <TotalTime>2</TotalTime>
  <ScaleCrop>false</ScaleCrop>
  <LinksUpToDate>false</LinksUpToDate>
  <CharactersWithSpaces>3097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2026-02-06T16:35:00Z</dcterms:created>
  <dc:creator>Sony</dc:creator>
  <cp:lastModifiedBy>nitm</cp:lastModifiedBy>
  <cp:lastPrinted>2014-09-10T13:50:00Z</cp:lastPrinted>
  <dcterms:modified xsi:type="dcterms:W3CDTF">2026-02-09T11:30:18Z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